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F6B2" w14:textId="478E4BE5" w:rsidR="00EF66A8" w:rsidRDefault="00914260" w:rsidP="00EF6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66A8">
        <w:rPr>
          <w:rFonts w:ascii="Times New Roman" w:hAnsi="Times New Roman" w:cs="Times New Roman"/>
          <w:sz w:val="24"/>
          <w:szCs w:val="24"/>
        </w:rPr>
        <w:tab/>
      </w:r>
      <w:r w:rsidR="00EF66A8">
        <w:rPr>
          <w:rFonts w:ascii="Times New Roman" w:hAnsi="Times New Roman" w:cs="Times New Roman"/>
          <w:sz w:val="24"/>
          <w:szCs w:val="24"/>
        </w:rPr>
        <w:tab/>
      </w:r>
      <w:r w:rsidR="00EF66A8">
        <w:rPr>
          <w:rFonts w:ascii="Times New Roman" w:hAnsi="Times New Roman" w:cs="Times New Roman"/>
          <w:sz w:val="24"/>
          <w:szCs w:val="24"/>
        </w:rPr>
        <w:tab/>
      </w:r>
      <w:r w:rsidR="00EF66A8">
        <w:rPr>
          <w:rFonts w:ascii="Times New Roman" w:hAnsi="Times New Roman" w:cs="Times New Roman"/>
          <w:sz w:val="24"/>
          <w:szCs w:val="24"/>
        </w:rPr>
        <w:tab/>
      </w:r>
      <w:r w:rsidR="00EF66A8">
        <w:rPr>
          <w:rFonts w:ascii="Times New Roman" w:hAnsi="Times New Roman" w:cs="Times New Roman"/>
          <w:sz w:val="24"/>
          <w:szCs w:val="24"/>
        </w:rPr>
        <w:tab/>
        <w:t>PATVIRTINTA</w:t>
      </w:r>
    </w:p>
    <w:p w14:paraId="7045F9A1" w14:textId="4FC83809" w:rsidR="00EF66A8" w:rsidRDefault="00914260" w:rsidP="00EF66A8">
      <w:pPr>
        <w:spacing w:after="0" w:line="240" w:lineRule="auto"/>
        <w:ind w:left="10368" w:hanging="103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66A8">
        <w:rPr>
          <w:rFonts w:ascii="Times New Roman" w:hAnsi="Times New Roman" w:cs="Times New Roman"/>
          <w:sz w:val="24"/>
          <w:szCs w:val="24"/>
        </w:rPr>
        <w:tab/>
        <w:t xml:space="preserve">Jurbarko r. Veliuonos Antano ir Jono Juškų gimnazijos direktoriaus </w:t>
      </w:r>
    </w:p>
    <w:p w14:paraId="47869611" w14:textId="2C6B3075" w:rsidR="00EF66A8" w:rsidRDefault="00EF66A8" w:rsidP="00EF66A8">
      <w:pPr>
        <w:spacing w:after="0" w:line="240" w:lineRule="auto"/>
        <w:ind w:left="103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m. rugsėjo </w:t>
      </w:r>
      <w:r w:rsidR="00B209D0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d. įsakymu Nr. </w:t>
      </w:r>
      <w:r w:rsidR="00B209D0">
        <w:rPr>
          <w:rFonts w:ascii="Times New Roman" w:hAnsi="Times New Roman" w:cs="Times New Roman"/>
          <w:sz w:val="24"/>
          <w:szCs w:val="24"/>
        </w:rPr>
        <w:t>VK-</w:t>
      </w:r>
      <w:r w:rsidR="00EF4C61">
        <w:rPr>
          <w:rFonts w:ascii="Times New Roman" w:hAnsi="Times New Roman" w:cs="Times New Roman"/>
          <w:sz w:val="24"/>
          <w:szCs w:val="24"/>
        </w:rPr>
        <w:t>255</w:t>
      </w:r>
    </w:p>
    <w:p w14:paraId="13AE78E9" w14:textId="77777777" w:rsidR="00B209D0" w:rsidRDefault="00B209D0" w:rsidP="00EF66A8">
      <w:pPr>
        <w:spacing w:after="0" w:line="240" w:lineRule="auto"/>
        <w:ind w:left="10368"/>
        <w:rPr>
          <w:rFonts w:ascii="Times New Roman" w:hAnsi="Times New Roman" w:cs="Times New Roman"/>
          <w:sz w:val="24"/>
          <w:szCs w:val="24"/>
        </w:rPr>
      </w:pPr>
    </w:p>
    <w:p w14:paraId="2672D34D" w14:textId="7FD13823" w:rsidR="00EF66A8" w:rsidRPr="006F1223" w:rsidRDefault="00EF66A8" w:rsidP="00EF66A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223">
        <w:rPr>
          <w:rFonts w:ascii="Times New Roman" w:hAnsi="Times New Roman" w:cs="Times New Roman"/>
          <w:b/>
          <w:bCs/>
          <w:sz w:val="24"/>
          <w:szCs w:val="24"/>
        </w:rPr>
        <w:t xml:space="preserve">Jurbarko r. Veliuonos Antano ir Jono Juškų gimnazijos Klausučių Stasio Santvaro skyriaus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F1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ir</w:t>
      </w:r>
      <w:r w:rsidRPr="006F12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F1223">
        <w:rPr>
          <w:rFonts w:ascii="Times New Roman" w:hAnsi="Times New Roman" w:cs="Times New Roman"/>
          <w:b/>
          <w:bCs/>
          <w:sz w:val="24"/>
          <w:szCs w:val="24"/>
        </w:rPr>
        <w:t xml:space="preserve"> klasių pamokų tvarkaraštis </w:t>
      </w:r>
    </w:p>
    <w:p w14:paraId="1E210113" w14:textId="3EBBA897" w:rsidR="00EF66A8" w:rsidRDefault="00EF66A8" w:rsidP="00EF66A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223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F1223">
        <w:rPr>
          <w:rFonts w:ascii="Times New Roman" w:hAnsi="Times New Roman" w:cs="Times New Roman"/>
          <w:b/>
          <w:bCs/>
          <w:sz w:val="24"/>
          <w:szCs w:val="24"/>
        </w:rPr>
        <w:t>–202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F1223">
        <w:rPr>
          <w:rFonts w:ascii="Times New Roman" w:hAnsi="Times New Roman" w:cs="Times New Roman"/>
          <w:b/>
          <w:bCs/>
          <w:sz w:val="24"/>
          <w:szCs w:val="24"/>
        </w:rPr>
        <w:t xml:space="preserve"> m. m. I pusmetis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693"/>
        <w:gridCol w:w="2835"/>
        <w:gridCol w:w="2693"/>
        <w:gridCol w:w="2719"/>
      </w:tblGrid>
      <w:tr w:rsidR="00EF66A8" w14:paraId="1D7BA26E" w14:textId="77777777" w:rsidTr="00B209D0">
        <w:tc>
          <w:tcPr>
            <w:tcW w:w="1129" w:type="dxa"/>
          </w:tcPr>
          <w:p w14:paraId="042FD467" w14:textId="6450D32B" w:rsidR="00EF66A8" w:rsidRDefault="00914260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Klasė</w:t>
            </w:r>
          </w:p>
        </w:tc>
        <w:tc>
          <w:tcPr>
            <w:tcW w:w="2694" w:type="dxa"/>
          </w:tcPr>
          <w:p w14:paraId="39F43761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2693" w:type="dxa"/>
          </w:tcPr>
          <w:p w14:paraId="68FD5469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2835" w:type="dxa"/>
          </w:tcPr>
          <w:p w14:paraId="599C279F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2693" w:type="dxa"/>
          </w:tcPr>
          <w:p w14:paraId="56A8D2AE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2719" w:type="dxa"/>
          </w:tcPr>
          <w:p w14:paraId="25A747D6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EF66A8" w14:paraId="4F20178B" w14:textId="77777777" w:rsidTr="00B209D0">
        <w:tc>
          <w:tcPr>
            <w:tcW w:w="1129" w:type="dxa"/>
            <w:vMerge w:val="restart"/>
          </w:tcPr>
          <w:p w14:paraId="2B130697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F0A447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DAEDF8" w14:textId="044F20A5" w:rsidR="00EF66A8" w:rsidRDefault="00762071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F6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klasė</w:t>
            </w:r>
          </w:p>
        </w:tc>
        <w:tc>
          <w:tcPr>
            <w:tcW w:w="2694" w:type="dxa"/>
          </w:tcPr>
          <w:p w14:paraId="16E80316" w14:textId="5E22366E" w:rsidR="00EF66A8" w:rsidRPr="004E60A9" w:rsidRDefault="00EF66A8" w:rsidP="004E60A9">
            <w:pPr>
              <w:pStyle w:val="Sraopastraipa"/>
              <w:numPr>
                <w:ilvl w:val="0"/>
                <w:numId w:val="16"/>
              </w:numPr>
              <w:tabs>
                <w:tab w:val="left" w:pos="316"/>
              </w:tabs>
              <w:ind w:left="32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 w:rsidR="00914260" w:rsidRPr="004E60A9"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</w:p>
        </w:tc>
        <w:tc>
          <w:tcPr>
            <w:tcW w:w="2693" w:type="dxa"/>
          </w:tcPr>
          <w:p w14:paraId="5DCB1B1D" w14:textId="5BE0782F" w:rsidR="00EF66A8" w:rsidRPr="004E60A9" w:rsidRDefault="00914260" w:rsidP="004E60A9">
            <w:pPr>
              <w:pStyle w:val="Sraopastraipa"/>
              <w:numPr>
                <w:ilvl w:val="0"/>
                <w:numId w:val="17"/>
              </w:numPr>
              <w:tabs>
                <w:tab w:val="left" w:pos="182"/>
                <w:tab w:val="left" w:pos="324"/>
              </w:tabs>
              <w:ind w:left="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Užsienio kalba (anglų)</w:t>
            </w:r>
          </w:p>
        </w:tc>
        <w:tc>
          <w:tcPr>
            <w:tcW w:w="2835" w:type="dxa"/>
          </w:tcPr>
          <w:p w14:paraId="53DC033F" w14:textId="20BF0EA1" w:rsidR="00EF66A8" w:rsidRPr="004E60A9" w:rsidRDefault="00914260" w:rsidP="004E60A9">
            <w:pPr>
              <w:pStyle w:val="Sraopastraipa"/>
              <w:numPr>
                <w:ilvl w:val="0"/>
                <w:numId w:val="18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693" w:type="dxa"/>
          </w:tcPr>
          <w:p w14:paraId="3A756E50" w14:textId="3176D5A0" w:rsidR="00EF66A8" w:rsidRPr="004E60A9" w:rsidRDefault="00EF66A8" w:rsidP="004E60A9">
            <w:pPr>
              <w:pStyle w:val="Sraopastraipa"/>
              <w:numPr>
                <w:ilvl w:val="0"/>
                <w:numId w:val="19"/>
              </w:numPr>
              <w:tabs>
                <w:tab w:val="left" w:pos="175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719" w:type="dxa"/>
          </w:tcPr>
          <w:p w14:paraId="4615D884" w14:textId="4F934F25" w:rsidR="00EF66A8" w:rsidRPr="004E60A9" w:rsidRDefault="00EF66A8" w:rsidP="004E60A9">
            <w:pPr>
              <w:pStyle w:val="Sraopastraipa"/>
              <w:numPr>
                <w:ilvl w:val="0"/>
                <w:numId w:val="20"/>
              </w:numPr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</w:tr>
      <w:tr w:rsidR="00EF66A8" w14:paraId="62CA4CC5" w14:textId="77777777" w:rsidTr="00B209D0">
        <w:tc>
          <w:tcPr>
            <w:tcW w:w="1129" w:type="dxa"/>
            <w:vMerge/>
          </w:tcPr>
          <w:p w14:paraId="1D34164D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248438A" w14:textId="79B7E141" w:rsidR="00EF66A8" w:rsidRPr="004E60A9" w:rsidRDefault="00EF66A8" w:rsidP="004E60A9">
            <w:pPr>
              <w:pStyle w:val="Sraopastraipa"/>
              <w:numPr>
                <w:ilvl w:val="0"/>
                <w:numId w:val="16"/>
              </w:numPr>
              <w:ind w:left="31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693" w:type="dxa"/>
          </w:tcPr>
          <w:p w14:paraId="5953EE7B" w14:textId="1E8E86D5" w:rsidR="00EF66A8" w:rsidRPr="004E60A9" w:rsidRDefault="004E60A9" w:rsidP="004E60A9">
            <w:pPr>
              <w:tabs>
                <w:tab w:val="left" w:pos="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4260" w:rsidRPr="004E60A9">
              <w:rPr>
                <w:rFonts w:ascii="Times New Roman" w:hAnsi="Times New Roman" w:cs="Times New Roman"/>
                <w:sz w:val="24"/>
                <w:szCs w:val="24"/>
              </w:rPr>
              <w:t>Užsienio kalba (anglų)</w:t>
            </w:r>
          </w:p>
        </w:tc>
        <w:tc>
          <w:tcPr>
            <w:tcW w:w="2835" w:type="dxa"/>
          </w:tcPr>
          <w:p w14:paraId="03F0CD83" w14:textId="7E3CCA60" w:rsidR="00EF66A8" w:rsidRPr="00B47150" w:rsidRDefault="00925694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1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37076" w:rsidRPr="00B47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A8" w:rsidRPr="00B47150">
              <w:rPr>
                <w:rFonts w:ascii="Times New Roman" w:hAnsi="Times New Roman" w:cs="Times New Roman"/>
                <w:sz w:val="24"/>
                <w:szCs w:val="24"/>
              </w:rPr>
              <w:t>Visuomeninis ugdymas</w:t>
            </w:r>
          </w:p>
        </w:tc>
        <w:tc>
          <w:tcPr>
            <w:tcW w:w="2693" w:type="dxa"/>
          </w:tcPr>
          <w:p w14:paraId="4808D27C" w14:textId="6241DE03" w:rsidR="00EF66A8" w:rsidRPr="004E60A9" w:rsidRDefault="004E60A9" w:rsidP="004E60A9">
            <w:pPr>
              <w:tabs>
                <w:tab w:val="left" w:pos="317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4260"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719" w:type="dxa"/>
          </w:tcPr>
          <w:p w14:paraId="157FCC38" w14:textId="02B11413" w:rsidR="00EF66A8" w:rsidRPr="004E60A9" w:rsidRDefault="004E60A9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4260"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</w:tr>
      <w:tr w:rsidR="00EF66A8" w14:paraId="08E82B08" w14:textId="77777777" w:rsidTr="00B209D0">
        <w:tc>
          <w:tcPr>
            <w:tcW w:w="1129" w:type="dxa"/>
            <w:vMerge/>
          </w:tcPr>
          <w:p w14:paraId="05F005E6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1F0458" w14:textId="562FC1B5" w:rsidR="00EF66A8" w:rsidRPr="004E60A9" w:rsidRDefault="004E60A9" w:rsidP="004E60A9">
            <w:pPr>
              <w:ind w:left="360" w:hanging="3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F66A8" w:rsidRPr="004E60A9"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2693" w:type="dxa"/>
          </w:tcPr>
          <w:p w14:paraId="14F6A23A" w14:textId="3428468C" w:rsidR="00EF66A8" w:rsidRPr="00925694" w:rsidRDefault="00925694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A8" w:rsidRPr="00925694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835" w:type="dxa"/>
          </w:tcPr>
          <w:p w14:paraId="54BA4105" w14:textId="7D2CAFF2" w:rsidR="00EF66A8" w:rsidRPr="00925694" w:rsidRDefault="00925694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7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A8" w:rsidRPr="00925694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2693" w:type="dxa"/>
          </w:tcPr>
          <w:p w14:paraId="085D2E44" w14:textId="67314204" w:rsidR="00EF66A8" w:rsidRPr="004E60A9" w:rsidRDefault="004E60A9" w:rsidP="004E60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F66A8" w:rsidRPr="004E60A9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2719" w:type="dxa"/>
          </w:tcPr>
          <w:p w14:paraId="79C4AB2F" w14:textId="235106EA" w:rsidR="00EF66A8" w:rsidRPr="004E60A9" w:rsidRDefault="004E60A9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14260"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</w:tr>
      <w:tr w:rsidR="00EF66A8" w14:paraId="29855FD2" w14:textId="77777777" w:rsidTr="00B209D0">
        <w:tc>
          <w:tcPr>
            <w:tcW w:w="1129" w:type="dxa"/>
            <w:vMerge/>
          </w:tcPr>
          <w:p w14:paraId="4DC7763F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8102C65" w14:textId="6F2D7A3C" w:rsidR="00EF66A8" w:rsidRPr="004E60A9" w:rsidRDefault="004E60A9" w:rsidP="004E60A9">
            <w:pPr>
              <w:ind w:left="360" w:hanging="3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F66A8" w:rsidRPr="004E60A9"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2693" w:type="dxa"/>
          </w:tcPr>
          <w:p w14:paraId="1F8412E8" w14:textId="1834B564" w:rsidR="00EF66A8" w:rsidRPr="00925694" w:rsidRDefault="00925694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14260" w:rsidRPr="00E6159B">
              <w:rPr>
                <w:rFonts w:ascii="Times New Roman" w:hAnsi="Times New Roman" w:cs="Times New Roman"/>
                <w:sz w:val="24"/>
                <w:szCs w:val="24"/>
              </w:rPr>
              <w:t xml:space="preserve"> Lietuvių kalba</w:t>
            </w:r>
            <w:r w:rsidR="00914260"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</w:p>
        </w:tc>
        <w:tc>
          <w:tcPr>
            <w:tcW w:w="2835" w:type="dxa"/>
          </w:tcPr>
          <w:p w14:paraId="28D61DA2" w14:textId="3666C67C" w:rsidR="00EF66A8" w:rsidRPr="00925694" w:rsidRDefault="00925694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7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A8" w:rsidRPr="00925694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2693" w:type="dxa"/>
          </w:tcPr>
          <w:p w14:paraId="393B910A" w14:textId="0E045B6B" w:rsidR="00EF66A8" w:rsidRPr="004E60A9" w:rsidRDefault="004E60A9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F66A8" w:rsidRPr="004E60A9">
              <w:rPr>
                <w:rFonts w:ascii="Times New Roman" w:hAnsi="Times New Roman" w:cs="Times New Roman"/>
                <w:sz w:val="24"/>
                <w:szCs w:val="24"/>
              </w:rPr>
              <w:t>Teatras</w:t>
            </w:r>
          </w:p>
        </w:tc>
        <w:tc>
          <w:tcPr>
            <w:tcW w:w="2719" w:type="dxa"/>
          </w:tcPr>
          <w:p w14:paraId="3D380785" w14:textId="44684A0D" w:rsidR="00EF66A8" w:rsidRPr="00F72E8E" w:rsidRDefault="004E60A9" w:rsidP="004E60A9">
            <w:pPr>
              <w:pStyle w:val="Sraopastraipa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F66A8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</w:tr>
      <w:tr w:rsidR="00914260" w14:paraId="00707EA3" w14:textId="77777777" w:rsidTr="00B209D0">
        <w:trPr>
          <w:trHeight w:val="838"/>
        </w:trPr>
        <w:tc>
          <w:tcPr>
            <w:tcW w:w="1129" w:type="dxa"/>
            <w:vMerge/>
          </w:tcPr>
          <w:p w14:paraId="7CB9C158" w14:textId="77777777" w:rsidR="00914260" w:rsidRDefault="00914260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D3B46CC" w14:textId="3F132FAD" w:rsidR="00914260" w:rsidRPr="00B47150" w:rsidRDefault="00B47150" w:rsidP="004E60A9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914260" w:rsidRPr="00B47150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2693" w:type="dxa"/>
          </w:tcPr>
          <w:p w14:paraId="66180DCC" w14:textId="24984564" w:rsidR="00914260" w:rsidRPr="00EF66A8" w:rsidRDefault="00914260" w:rsidP="004E60A9">
            <w:pPr>
              <w:tabs>
                <w:tab w:val="left" w:pos="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Muzika</w:t>
            </w:r>
          </w:p>
        </w:tc>
        <w:tc>
          <w:tcPr>
            <w:tcW w:w="2835" w:type="dxa"/>
          </w:tcPr>
          <w:p w14:paraId="43D63788" w14:textId="40195244" w:rsidR="00914260" w:rsidRPr="005E0EFF" w:rsidRDefault="00914260" w:rsidP="004E60A9">
            <w:p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4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Matematika</w:t>
            </w:r>
          </w:p>
        </w:tc>
        <w:tc>
          <w:tcPr>
            <w:tcW w:w="2693" w:type="dxa"/>
          </w:tcPr>
          <w:p w14:paraId="0C1D2FE1" w14:textId="452BDF1F" w:rsidR="00914260" w:rsidRPr="0084142C" w:rsidRDefault="00914260" w:rsidP="004E60A9">
            <w:p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6159B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</w:p>
        </w:tc>
        <w:tc>
          <w:tcPr>
            <w:tcW w:w="2719" w:type="dxa"/>
          </w:tcPr>
          <w:p w14:paraId="56C28B8D" w14:textId="2E8124B1" w:rsidR="00914260" w:rsidRPr="00EF66A8" w:rsidRDefault="00914260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Dorinis ugdymas (etika)</w:t>
            </w:r>
          </w:p>
        </w:tc>
      </w:tr>
      <w:tr w:rsidR="00EF66A8" w14:paraId="5D173E12" w14:textId="77777777" w:rsidTr="00B209D0">
        <w:trPr>
          <w:trHeight w:val="296"/>
        </w:trPr>
        <w:tc>
          <w:tcPr>
            <w:tcW w:w="1129" w:type="dxa"/>
          </w:tcPr>
          <w:p w14:paraId="1E0EBF47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36CCC6EF" w14:textId="77777777" w:rsidR="00EF66A8" w:rsidRDefault="00EF66A8" w:rsidP="004E6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2693" w:type="dxa"/>
          </w:tcPr>
          <w:p w14:paraId="68F884E1" w14:textId="77777777" w:rsidR="00EF66A8" w:rsidRDefault="00EF66A8" w:rsidP="004E6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2835" w:type="dxa"/>
          </w:tcPr>
          <w:p w14:paraId="210EA593" w14:textId="77777777" w:rsidR="00EF66A8" w:rsidRDefault="00EF66A8" w:rsidP="004E6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2693" w:type="dxa"/>
          </w:tcPr>
          <w:p w14:paraId="49F2B937" w14:textId="77777777" w:rsidR="00EF66A8" w:rsidRDefault="00EF66A8" w:rsidP="004E6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2719" w:type="dxa"/>
          </w:tcPr>
          <w:p w14:paraId="7FB85163" w14:textId="77777777" w:rsidR="00EF66A8" w:rsidRDefault="00EF66A8" w:rsidP="004E6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EF66A8" w14:paraId="36FC11ED" w14:textId="77777777" w:rsidTr="00B209D0">
        <w:trPr>
          <w:trHeight w:val="608"/>
        </w:trPr>
        <w:tc>
          <w:tcPr>
            <w:tcW w:w="1129" w:type="dxa"/>
            <w:vMerge w:val="restart"/>
          </w:tcPr>
          <w:p w14:paraId="428D3F8B" w14:textId="36B456BF" w:rsidR="00EF66A8" w:rsidRDefault="00762071" w:rsidP="00B209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F6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klasė</w:t>
            </w:r>
          </w:p>
        </w:tc>
        <w:tc>
          <w:tcPr>
            <w:tcW w:w="2694" w:type="dxa"/>
          </w:tcPr>
          <w:p w14:paraId="3FCB8CEA" w14:textId="2D61B0DA" w:rsidR="00EF66A8" w:rsidRPr="004E60A9" w:rsidRDefault="00914260" w:rsidP="004E60A9">
            <w:pPr>
              <w:pStyle w:val="Sraopastraipa"/>
              <w:numPr>
                <w:ilvl w:val="0"/>
                <w:numId w:val="21"/>
              </w:numPr>
              <w:tabs>
                <w:tab w:val="left" w:pos="316"/>
              </w:tabs>
              <w:ind w:left="0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693" w:type="dxa"/>
          </w:tcPr>
          <w:p w14:paraId="7EE9C98A" w14:textId="5E42607D" w:rsidR="00EF66A8" w:rsidRPr="004E60A9" w:rsidRDefault="00914260" w:rsidP="004E60A9">
            <w:pPr>
              <w:pStyle w:val="Sraopastraipa"/>
              <w:numPr>
                <w:ilvl w:val="0"/>
                <w:numId w:val="22"/>
              </w:numPr>
              <w:tabs>
                <w:tab w:val="left" w:pos="324"/>
              </w:tabs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835" w:type="dxa"/>
          </w:tcPr>
          <w:p w14:paraId="69E5BFD9" w14:textId="7A6E15B0" w:rsidR="00EF66A8" w:rsidRPr="00286BB7" w:rsidRDefault="00914260" w:rsidP="00286BB7">
            <w:pPr>
              <w:pStyle w:val="Sraopastraipa"/>
              <w:numPr>
                <w:ilvl w:val="0"/>
                <w:numId w:val="23"/>
              </w:numPr>
              <w:tabs>
                <w:tab w:val="left" w:pos="175"/>
              </w:tabs>
              <w:ind w:left="0"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86BB7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693" w:type="dxa"/>
          </w:tcPr>
          <w:p w14:paraId="2DFDC678" w14:textId="2A36D576" w:rsidR="00EF66A8" w:rsidRPr="00286BB7" w:rsidRDefault="00EF66A8" w:rsidP="00286BB7">
            <w:pPr>
              <w:pStyle w:val="Sraopastraip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BB7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719" w:type="dxa"/>
          </w:tcPr>
          <w:p w14:paraId="7BB3ACE0" w14:textId="4460E39E" w:rsidR="00EF66A8" w:rsidRPr="00286BB7" w:rsidRDefault="00762071" w:rsidP="00286BB7">
            <w:pPr>
              <w:pStyle w:val="Sraopastraip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6BB7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</w:tr>
      <w:tr w:rsidR="00EF66A8" w14:paraId="1F6FE43E" w14:textId="77777777" w:rsidTr="00B209D0">
        <w:trPr>
          <w:trHeight w:val="157"/>
        </w:trPr>
        <w:tc>
          <w:tcPr>
            <w:tcW w:w="1129" w:type="dxa"/>
            <w:vMerge/>
          </w:tcPr>
          <w:p w14:paraId="7F487102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1924579C" w14:textId="2241BD32" w:rsidR="00EF66A8" w:rsidRPr="004E60A9" w:rsidRDefault="00762071" w:rsidP="004E60A9">
            <w:pPr>
              <w:pStyle w:val="Sraopastraipa"/>
              <w:numPr>
                <w:ilvl w:val="0"/>
                <w:numId w:val="22"/>
              </w:numPr>
              <w:ind w:left="316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693" w:type="dxa"/>
          </w:tcPr>
          <w:p w14:paraId="2241B525" w14:textId="212A32F1" w:rsidR="00EF66A8" w:rsidRPr="004E60A9" w:rsidRDefault="004E60A9" w:rsidP="004E60A9">
            <w:pPr>
              <w:pStyle w:val="Sraopastraipa"/>
              <w:ind w:left="419" w:hanging="3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62071" w:rsidRPr="004E60A9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835" w:type="dxa"/>
          </w:tcPr>
          <w:p w14:paraId="4DCF0C21" w14:textId="76DF911D" w:rsidR="00EF66A8" w:rsidRPr="004E60A9" w:rsidRDefault="00286BB7" w:rsidP="004E60A9">
            <w:pPr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62071" w:rsidRPr="004E60A9">
              <w:rPr>
                <w:rFonts w:ascii="Times New Roman" w:hAnsi="Times New Roman" w:cs="Times New Roman"/>
                <w:sz w:val="24"/>
                <w:szCs w:val="24"/>
              </w:rPr>
              <w:t>Visuomeninis ugdymas</w:t>
            </w:r>
          </w:p>
        </w:tc>
        <w:tc>
          <w:tcPr>
            <w:tcW w:w="2693" w:type="dxa"/>
          </w:tcPr>
          <w:p w14:paraId="1B1136F7" w14:textId="5117927F" w:rsidR="00EF66A8" w:rsidRPr="004E60A9" w:rsidRDefault="00286BB7" w:rsidP="004E60A9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4260"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  <w:tc>
          <w:tcPr>
            <w:tcW w:w="2719" w:type="dxa"/>
          </w:tcPr>
          <w:p w14:paraId="7E76678F" w14:textId="21203F80" w:rsidR="00EF66A8" w:rsidRPr="004E60A9" w:rsidRDefault="00286BB7" w:rsidP="004E60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4260"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</w:tr>
      <w:tr w:rsidR="00EF66A8" w14:paraId="24C4BF88" w14:textId="77777777" w:rsidTr="00B209D0">
        <w:trPr>
          <w:trHeight w:val="157"/>
        </w:trPr>
        <w:tc>
          <w:tcPr>
            <w:tcW w:w="1129" w:type="dxa"/>
            <w:vMerge/>
          </w:tcPr>
          <w:p w14:paraId="2293EBC7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C8EF30" w14:textId="6EB56037" w:rsidR="00EF66A8" w:rsidRPr="004E60A9" w:rsidRDefault="00762071" w:rsidP="004E60A9">
            <w:pPr>
              <w:pStyle w:val="Sraopastraipa"/>
              <w:numPr>
                <w:ilvl w:val="0"/>
                <w:numId w:val="22"/>
              </w:numPr>
              <w:ind w:left="316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2693" w:type="dxa"/>
          </w:tcPr>
          <w:p w14:paraId="7A8CB942" w14:textId="0AAE22B5" w:rsidR="00EF66A8" w:rsidRPr="004E60A9" w:rsidRDefault="004E60A9" w:rsidP="004E60A9">
            <w:pPr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7076" w:rsidRPr="004E60A9">
              <w:rPr>
                <w:rFonts w:ascii="Times New Roman" w:hAnsi="Times New Roman" w:cs="Times New Roman"/>
                <w:sz w:val="24"/>
                <w:szCs w:val="24"/>
              </w:rPr>
              <w:t>Užsienio kalba (anglų)</w:t>
            </w:r>
          </w:p>
        </w:tc>
        <w:tc>
          <w:tcPr>
            <w:tcW w:w="2835" w:type="dxa"/>
          </w:tcPr>
          <w:p w14:paraId="03AC1B5B" w14:textId="2C407621" w:rsidR="00EF66A8" w:rsidRPr="004E60A9" w:rsidRDefault="00286BB7" w:rsidP="004E60A9">
            <w:pPr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62071" w:rsidRPr="004E60A9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2693" w:type="dxa"/>
          </w:tcPr>
          <w:p w14:paraId="7CA227A1" w14:textId="47344C84" w:rsidR="00EF66A8" w:rsidRPr="004E60A9" w:rsidRDefault="00286BB7" w:rsidP="004E60A9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62071" w:rsidRPr="004E60A9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2719" w:type="dxa"/>
          </w:tcPr>
          <w:p w14:paraId="73D746D1" w14:textId="0447D093" w:rsidR="00EF66A8" w:rsidRPr="004E60A9" w:rsidRDefault="00286BB7" w:rsidP="004E60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14260" w:rsidRPr="004E60A9">
              <w:rPr>
                <w:rFonts w:ascii="Times New Roman" w:hAnsi="Times New Roman" w:cs="Times New Roman"/>
                <w:sz w:val="24"/>
                <w:szCs w:val="24"/>
              </w:rPr>
              <w:t>Lietuvių kalba ir literatūra</w:t>
            </w:r>
          </w:p>
        </w:tc>
      </w:tr>
      <w:tr w:rsidR="00EF66A8" w14:paraId="67D12B0B" w14:textId="77777777" w:rsidTr="00B209D0">
        <w:trPr>
          <w:trHeight w:val="157"/>
        </w:trPr>
        <w:tc>
          <w:tcPr>
            <w:tcW w:w="1129" w:type="dxa"/>
            <w:vMerge/>
          </w:tcPr>
          <w:p w14:paraId="2AF484C5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01965489" w14:textId="2790305A" w:rsidR="00EF66A8" w:rsidRPr="004E60A9" w:rsidRDefault="00762071" w:rsidP="004E60A9">
            <w:pPr>
              <w:pStyle w:val="Sraopastraip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60A9"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2693" w:type="dxa"/>
          </w:tcPr>
          <w:p w14:paraId="7F35AC82" w14:textId="3439897E" w:rsidR="00EF66A8" w:rsidRPr="004E60A9" w:rsidRDefault="004E60A9" w:rsidP="004E60A9">
            <w:pPr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37076" w:rsidRPr="004E60A9">
              <w:rPr>
                <w:rFonts w:ascii="Times New Roman" w:hAnsi="Times New Roman" w:cs="Times New Roman"/>
                <w:sz w:val="24"/>
                <w:szCs w:val="24"/>
              </w:rPr>
              <w:t>Užsienio kalba (anglų)</w:t>
            </w:r>
          </w:p>
        </w:tc>
        <w:tc>
          <w:tcPr>
            <w:tcW w:w="2835" w:type="dxa"/>
          </w:tcPr>
          <w:p w14:paraId="492805E4" w14:textId="64078F69" w:rsidR="00EF66A8" w:rsidRPr="004E60A9" w:rsidRDefault="00286BB7" w:rsidP="004E60A9">
            <w:pPr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62071" w:rsidRPr="004E60A9"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ugdymas</w:t>
            </w:r>
          </w:p>
        </w:tc>
        <w:tc>
          <w:tcPr>
            <w:tcW w:w="2693" w:type="dxa"/>
          </w:tcPr>
          <w:p w14:paraId="1F76DB37" w14:textId="60C4C2EC" w:rsidR="00EF66A8" w:rsidRPr="004E60A9" w:rsidRDefault="00286BB7" w:rsidP="004E60A9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62071" w:rsidRPr="004E60A9">
              <w:rPr>
                <w:rFonts w:ascii="Times New Roman" w:hAnsi="Times New Roman" w:cs="Times New Roman"/>
                <w:sz w:val="24"/>
                <w:szCs w:val="24"/>
              </w:rPr>
              <w:t>Teatras</w:t>
            </w:r>
          </w:p>
        </w:tc>
        <w:tc>
          <w:tcPr>
            <w:tcW w:w="2719" w:type="dxa"/>
          </w:tcPr>
          <w:p w14:paraId="2DC48939" w14:textId="6EFF2E15" w:rsidR="00EF66A8" w:rsidRPr="004E60A9" w:rsidRDefault="00286BB7" w:rsidP="004E60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62071" w:rsidRPr="004E60A9">
              <w:rPr>
                <w:rFonts w:ascii="Times New Roman" w:hAnsi="Times New Roman" w:cs="Times New Roman"/>
                <w:sz w:val="24"/>
                <w:szCs w:val="24"/>
              </w:rPr>
              <w:t>Fizinis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ugdymas</w:t>
            </w:r>
          </w:p>
        </w:tc>
      </w:tr>
      <w:tr w:rsidR="00EF66A8" w14:paraId="79244C59" w14:textId="77777777" w:rsidTr="00B209D0">
        <w:trPr>
          <w:trHeight w:val="157"/>
        </w:trPr>
        <w:tc>
          <w:tcPr>
            <w:tcW w:w="1129" w:type="dxa"/>
            <w:vMerge/>
          </w:tcPr>
          <w:p w14:paraId="5E6D2EF1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1DAECD9D" w14:textId="74BEE2BD" w:rsidR="00EF66A8" w:rsidRPr="00762071" w:rsidRDefault="00762071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E6159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2693" w:type="dxa"/>
          </w:tcPr>
          <w:p w14:paraId="5612AF64" w14:textId="2207F94E" w:rsidR="00EF66A8" w:rsidRPr="00762071" w:rsidRDefault="00762071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60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2835" w:type="dxa"/>
          </w:tcPr>
          <w:p w14:paraId="3ECACB6C" w14:textId="77777777" w:rsidR="00EF66A8" w:rsidRDefault="00286BB7" w:rsidP="004E60A9">
            <w:pPr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  <w:p w14:paraId="25DF6160" w14:textId="176E88F3" w:rsidR="00F14737" w:rsidRPr="004E60A9" w:rsidRDefault="00F14737" w:rsidP="004E60A9">
            <w:pPr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A775BF" w14:textId="5FD358AB" w:rsidR="00EF66A8" w:rsidRPr="009956E8" w:rsidRDefault="00EF66A8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9" w:type="dxa"/>
          </w:tcPr>
          <w:p w14:paraId="045CDA03" w14:textId="1B330E4D" w:rsidR="00EF66A8" w:rsidRPr="00286BB7" w:rsidRDefault="00762071" w:rsidP="00286BB7">
            <w:pPr>
              <w:pStyle w:val="Sraopastraipa"/>
              <w:numPr>
                <w:ilvl w:val="0"/>
                <w:numId w:val="22"/>
              </w:numPr>
              <w:tabs>
                <w:tab w:val="left" w:pos="325"/>
              </w:tabs>
              <w:ind w:left="42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86BB7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  <w:r w:rsidR="00E6159B" w:rsidRPr="00286BB7">
              <w:rPr>
                <w:rFonts w:ascii="Times New Roman" w:hAnsi="Times New Roman" w:cs="Times New Roman"/>
                <w:sz w:val="24"/>
                <w:szCs w:val="24"/>
              </w:rPr>
              <w:t xml:space="preserve"> (etika)</w:t>
            </w:r>
          </w:p>
        </w:tc>
      </w:tr>
      <w:tr w:rsidR="00EF66A8" w14:paraId="7C1397F7" w14:textId="77777777" w:rsidTr="00B209D0">
        <w:trPr>
          <w:trHeight w:val="157"/>
        </w:trPr>
        <w:tc>
          <w:tcPr>
            <w:tcW w:w="1129" w:type="dxa"/>
            <w:vMerge/>
          </w:tcPr>
          <w:p w14:paraId="0091F96F" w14:textId="77777777" w:rsidR="00EF66A8" w:rsidRDefault="00EF66A8" w:rsidP="005F1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1AB79D" w14:textId="3765853C" w:rsidR="00EF66A8" w:rsidRPr="003B00FE" w:rsidRDefault="003B00FE" w:rsidP="004E60A9">
            <w:pPr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3B00F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914260" w:rsidRPr="00E6159B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 w:rsidR="00914260"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</w:p>
        </w:tc>
        <w:tc>
          <w:tcPr>
            <w:tcW w:w="2693" w:type="dxa"/>
          </w:tcPr>
          <w:p w14:paraId="4B030D41" w14:textId="02CA0DEC" w:rsidR="00EF66A8" w:rsidRPr="00F72E8E" w:rsidRDefault="00EF66A8" w:rsidP="004E60A9">
            <w:pPr>
              <w:pStyle w:val="Sraopastraipa"/>
              <w:ind w:lef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20485C" w14:textId="57DFAF53" w:rsidR="00EF66A8" w:rsidRPr="00F14737" w:rsidRDefault="00F14737" w:rsidP="00F14737">
            <w:pPr>
              <w:pStyle w:val="Sraopastraipa"/>
              <w:numPr>
                <w:ilvl w:val="0"/>
                <w:numId w:val="22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693" w:type="dxa"/>
          </w:tcPr>
          <w:p w14:paraId="2484D1C8" w14:textId="77777777" w:rsidR="00EF66A8" w:rsidRDefault="00EF66A8" w:rsidP="004E6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9" w:type="dxa"/>
          </w:tcPr>
          <w:p w14:paraId="1670AFC3" w14:textId="77777777" w:rsidR="00EF66A8" w:rsidRPr="009956E8" w:rsidRDefault="00EF66A8" w:rsidP="004E6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9CD8D" w14:textId="0888ED78" w:rsidR="00EF66A8" w:rsidRPr="00762071" w:rsidRDefault="00762071" w:rsidP="00762071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55D01DB4" w14:textId="1285CE61" w:rsidR="00BE5F45" w:rsidRPr="00EF66A8" w:rsidRDefault="00137076" w:rsidP="00137076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</w:t>
      </w:r>
    </w:p>
    <w:sectPr w:rsidR="00BE5F45" w:rsidRPr="00EF66A8" w:rsidSect="00691526">
      <w:pgSz w:w="16838" w:h="11906" w:orient="landscape"/>
      <w:pgMar w:top="1134" w:right="567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6414D"/>
    <w:multiLevelType w:val="hybridMultilevel"/>
    <w:tmpl w:val="BB845D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D38"/>
    <w:multiLevelType w:val="hybridMultilevel"/>
    <w:tmpl w:val="7E1C9E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E4013"/>
    <w:multiLevelType w:val="multilevel"/>
    <w:tmpl w:val="FF5E7E54"/>
    <w:styleLink w:val="Esamassraas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9416A"/>
    <w:multiLevelType w:val="multilevel"/>
    <w:tmpl w:val="970C48E4"/>
    <w:styleLink w:val="Esamassraas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5415F"/>
    <w:multiLevelType w:val="hybridMultilevel"/>
    <w:tmpl w:val="4B58C0A6"/>
    <w:lvl w:ilvl="0" w:tplc="0427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05F092B"/>
    <w:multiLevelType w:val="hybridMultilevel"/>
    <w:tmpl w:val="82E87F20"/>
    <w:lvl w:ilvl="0" w:tplc="6DC826B0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39" w:hanging="360"/>
      </w:pPr>
    </w:lvl>
    <w:lvl w:ilvl="2" w:tplc="0427001B" w:tentative="1">
      <w:start w:val="1"/>
      <w:numFmt w:val="lowerRoman"/>
      <w:lvlText w:val="%3."/>
      <w:lvlJc w:val="right"/>
      <w:pPr>
        <w:ind w:left="1859" w:hanging="180"/>
      </w:pPr>
    </w:lvl>
    <w:lvl w:ilvl="3" w:tplc="0427000F" w:tentative="1">
      <w:start w:val="1"/>
      <w:numFmt w:val="decimal"/>
      <w:lvlText w:val="%4."/>
      <w:lvlJc w:val="left"/>
      <w:pPr>
        <w:ind w:left="2579" w:hanging="360"/>
      </w:pPr>
    </w:lvl>
    <w:lvl w:ilvl="4" w:tplc="04270019" w:tentative="1">
      <w:start w:val="1"/>
      <w:numFmt w:val="lowerLetter"/>
      <w:lvlText w:val="%5."/>
      <w:lvlJc w:val="left"/>
      <w:pPr>
        <w:ind w:left="3299" w:hanging="360"/>
      </w:pPr>
    </w:lvl>
    <w:lvl w:ilvl="5" w:tplc="0427001B" w:tentative="1">
      <w:start w:val="1"/>
      <w:numFmt w:val="lowerRoman"/>
      <w:lvlText w:val="%6."/>
      <w:lvlJc w:val="right"/>
      <w:pPr>
        <w:ind w:left="4019" w:hanging="180"/>
      </w:pPr>
    </w:lvl>
    <w:lvl w:ilvl="6" w:tplc="0427000F" w:tentative="1">
      <w:start w:val="1"/>
      <w:numFmt w:val="decimal"/>
      <w:lvlText w:val="%7."/>
      <w:lvlJc w:val="left"/>
      <w:pPr>
        <w:ind w:left="4739" w:hanging="360"/>
      </w:pPr>
    </w:lvl>
    <w:lvl w:ilvl="7" w:tplc="04270019" w:tentative="1">
      <w:start w:val="1"/>
      <w:numFmt w:val="lowerLetter"/>
      <w:lvlText w:val="%8."/>
      <w:lvlJc w:val="left"/>
      <w:pPr>
        <w:ind w:left="5459" w:hanging="360"/>
      </w:pPr>
    </w:lvl>
    <w:lvl w:ilvl="8" w:tplc="0427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6" w15:restartNumberingAfterBreak="0">
    <w:nsid w:val="24660B82"/>
    <w:multiLevelType w:val="multilevel"/>
    <w:tmpl w:val="CDEA41DE"/>
    <w:styleLink w:val="Esamassraas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B8B2E46"/>
    <w:multiLevelType w:val="hybridMultilevel"/>
    <w:tmpl w:val="E90636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4492C"/>
    <w:multiLevelType w:val="hybridMultilevel"/>
    <w:tmpl w:val="DC4872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35121"/>
    <w:multiLevelType w:val="hybridMultilevel"/>
    <w:tmpl w:val="4D40DE1A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C2C10"/>
    <w:multiLevelType w:val="hybridMultilevel"/>
    <w:tmpl w:val="89AC012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55BDC"/>
    <w:multiLevelType w:val="hybridMultilevel"/>
    <w:tmpl w:val="8D3002D8"/>
    <w:lvl w:ilvl="0" w:tplc="818EA0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47A6694A"/>
    <w:multiLevelType w:val="hybridMultilevel"/>
    <w:tmpl w:val="6A8850CA"/>
    <w:lvl w:ilvl="0" w:tplc="2BB4F292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3" w:hanging="360"/>
      </w:pPr>
    </w:lvl>
    <w:lvl w:ilvl="2" w:tplc="0427001B" w:tentative="1">
      <w:start w:val="1"/>
      <w:numFmt w:val="lowerRoman"/>
      <w:lvlText w:val="%3."/>
      <w:lvlJc w:val="right"/>
      <w:pPr>
        <w:ind w:left="1873" w:hanging="180"/>
      </w:pPr>
    </w:lvl>
    <w:lvl w:ilvl="3" w:tplc="0427000F" w:tentative="1">
      <w:start w:val="1"/>
      <w:numFmt w:val="decimal"/>
      <w:lvlText w:val="%4."/>
      <w:lvlJc w:val="left"/>
      <w:pPr>
        <w:ind w:left="2593" w:hanging="360"/>
      </w:pPr>
    </w:lvl>
    <w:lvl w:ilvl="4" w:tplc="04270019" w:tentative="1">
      <w:start w:val="1"/>
      <w:numFmt w:val="lowerLetter"/>
      <w:lvlText w:val="%5."/>
      <w:lvlJc w:val="left"/>
      <w:pPr>
        <w:ind w:left="3313" w:hanging="360"/>
      </w:pPr>
    </w:lvl>
    <w:lvl w:ilvl="5" w:tplc="0427001B" w:tentative="1">
      <w:start w:val="1"/>
      <w:numFmt w:val="lowerRoman"/>
      <w:lvlText w:val="%6."/>
      <w:lvlJc w:val="right"/>
      <w:pPr>
        <w:ind w:left="4033" w:hanging="180"/>
      </w:pPr>
    </w:lvl>
    <w:lvl w:ilvl="6" w:tplc="0427000F" w:tentative="1">
      <w:start w:val="1"/>
      <w:numFmt w:val="decimal"/>
      <w:lvlText w:val="%7."/>
      <w:lvlJc w:val="left"/>
      <w:pPr>
        <w:ind w:left="4753" w:hanging="360"/>
      </w:pPr>
    </w:lvl>
    <w:lvl w:ilvl="7" w:tplc="04270019" w:tentative="1">
      <w:start w:val="1"/>
      <w:numFmt w:val="lowerLetter"/>
      <w:lvlText w:val="%8."/>
      <w:lvlJc w:val="left"/>
      <w:pPr>
        <w:ind w:left="5473" w:hanging="360"/>
      </w:pPr>
    </w:lvl>
    <w:lvl w:ilvl="8" w:tplc="0427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3" w15:restartNumberingAfterBreak="0">
    <w:nsid w:val="4B56634B"/>
    <w:multiLevelType w:val="hybridMultilevel"/>
    <w:tmpl w:val="7D9420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A3971"/>
    <w:multiLevelType w:val="hybridMultilevel"/>
    <w:tmpl w:val="3A3807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725FF"/>
    <w:multiLevelType w:val="hybridMultilevel"/>
    <w:tmpl w:val="866C4494"/>
    <w:lvl w:ilvl="0" w:tplc="8E6E993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0" w:hanging="360"/>
      </w:pPr>
    </w:lvl>
    <w:lvl w:ilvl="2" w:tplc="0427001B" w:tentative="1">
      <w:start w:val="1"/>
      <w:numFmt w:val="lowerRoman"/>
      <w:lvlText w:val="%3."/>
      <w:lvlJc w:val="right"/>
      <w:pPr>
        <w:ind w:left="1830" w:hanging="180"/>
      </w:pPr>
    </w:lvl>
    <w:lvl w:ilvl="3" w:tplc="0427000F" w:tentative="1">
      <w:start w:val="1"/>
      <w:numFmt w:val="decimal"/>
      <w:lvlText w:val="%4."/>
      <w:lvlJc w:val="left"/>
      <w:pPr>
        <w:ind w:left="2550" w:hanging="360"/>
      </w:pPr>
    </w:lvl>
    <w:lvl w:ilvl="4" w:tplc="04270019" w:tentative="1">
      <w:start w:val="1"/>
      <w:numFmt w:val="lowerLetter"/>
      <w:lvlText w:val="%5."/>
      <w:lvlJc w:val="left"/>
      <w:pPr>
        <w:ind w:left="3270" w:hanging="360"/>
      </w:pPr>
    </w:lvl>
    <w:lvl w:ilvl="5" w:tplc="0427001B" w:tentative="1">
      <w:start w:val="1"/>
      <w:numFmt w:val="lowerRoman"/>
      <w:lvlText w:val="%6."/>
      <w:lvlJc w:val="right"/>
      <w:pPr>
        <w:ind w:left="3990" w:hanging="180"/>
      </w:pPr>
    </w:lvl>
    <w:lvl w:ilvl="6" w:tplc="0427000F" w:tentative="1">
      <w:start w:val="1"/>
      <w:numFmt w:val="decimal"/>
      <w:lvlText w:val="%7."/>
      <w:lvlJc w:val="left"/>
      <w:pPr>
        <w:ind w:left="4710" w:hanging="360"/>
      </w:pPr>
    </w:lvl>
    <w:lvl w:ilvl="7" w:tplc="04270019" w:tentative="1">
      <w:start w:val="1"/>
      <w:numFmt w:val="lowerLetter"/>
      <w:lvlText w:val="%8."/>
      <w:lvlJc w:val="left"/>
      <w:pPr>
        <w:ind w:left="5430" w:hanging="360"/>
      </w:pPr>
    </w:lvl>
    <w:lvl w:ilvl="8" w:tplc="0427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65B514BD"/>
    <w:multiLevelType w:val="hybridMultilevel"/>
    <w:tmpl w:val="C87AAD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35CF2"/>
    <w:multiLevelType w:val="multilevel"/>
    <w:tmpl w:val="B9B4AC32"/>
    <w:styleLink w:val="Esamassraas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A5B90"/>
    <w:multiLevelType w:val="hybridMultilevel"/>
    <w:tmpl w:val="396AF3FC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92EE2"/>
    <w:multiLevelType w:val="hybridMultilevel"/>
    <w:tmpl w:val="1C343BB2"/>
    <w:lvl w:ilvl="0" w:tplc="40B842E0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0" w:hanging="360"/>
      </w:pPr>
    </w:lvl>
    <w:lvl w:ilvl="2" w:tplc="0427001B" w:tentative="1">
      <w:start w:val="1"/>
      <w:numFmt w:val="lowerRoman"/>
      <w:lvlText w:val="%3."/>
      <w:lvlJc w:val="right"/>
      <w:pPr>
        <w:ind w:left="1780" w:hanging="180"/>
      </w:pPr>
    </w:lvl>
    <w:lvl w:ilvl="3" w:tplc="0427000F" w:tentative="1">
      <w:start w:val="1"/>
      <w:numFmt w:val="decimal"/>
      <w:lvlText w:val="%4."/>
      <w:lvlJc w:val="left"/>
      <w:pPr>
        <w:ind w:left="2500" w:hanging="360"/>
      </w:pPr>
    </w:lvl>
    <w:lvl w:ilvl="4" w:tplc="04270019" w:tentative="1">
      <w:start w:val="1"/>
      <w:numFmt w:val="lowerLetter"/>
      <w:lvlText w:val="%5."/>
      <w:lvlJc w:val="left"/>
      <w:pPr>
        <w:ind w:left="3220" w:hanging="360"/>
      </w:pPr>
    </w:lvl>
    <w:lvl w:ilvl="5" w:tplc="0427001B" w:tentative="1">
      <w:start w:val="1"/>
      <w:numFmt w:val="lowerRoman"/>
      <w:lvlText w:val="%6."/>
      <w:lvlJc w:val="right"/>
      <w:pPr>
        <w:ind w:left="3940" w:hanging="180"/>
      </w:pPr>
    </w:lvl>
    <w:lvl w:ilvl="6" w:tplc="0427000F" w:tentative="1">
      <w:start w:val="1"/>
      <w:numFmt w:val="decimal"/>
      <w:lvlText w:val="%7."/>
      <w:lvlJc w:val="left"/>
      <w:pPr>
        <w:ind w:left="4660" w:hanging="360"/>
      </w:pPr>
    </w:lvl>
    <w:lvl w:ilvl="7" w:tplc="04270019" w:tentative="1">
      <w:start w:val="1"/>
      <w:numFmt w:val="lowerLetter"/>
      <w:lvlText w:val="%8."/>
      <w:lvlJc w:val="left"/>
      <w:pPr>
        <w:ind w:left="5380" w:hanging="360"/>
      </w:pPr>
    </w:lvl>
    <w:lvl w:ilvl="8" w:tplc="0427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20" w15:restartNumberingAfterBreak="0">
    <w:nsid w:val="71D41F70"/>
    <w:multiLevelType w:val="hybridMultilevel"/>
    <w:tmpl w:val="9E407152"/>
    <w:lvl w:ilvl="0" w:tplc="4A8C6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6005B"/>
    <w:multiLevelType w:val="hybridMultilevel"/>
    <w:tmpl w:val="9864B2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A237D"/>
    <w:multiLevelType w:val="hybridMultilevel"/>
    <w:tmpl w:val="302431E4"/>
    <w:lvl w:ilvl="0" w:tplc="DC6A5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338F4"/>
    <w:multiLevelType w:val="hybridMultilevel"/>
    <w:tmpl w:val="34B8CD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50408"/>
    <w:multiLevelType w:val="hybridMultilevel"/>
    <w:tmpl w:val="7CFC5B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850731">
    <w:abstractNumId w:val="20"/>
  </w:num>
  <w:num w:numId="2" w16cid:durableId="1789815864">
    <w:abstractNumId w:val="22"/>
  </w:num>
  <w:num w:numId="3" w16cid:durableId="1775591450">
    <w:abstractNumId w:val="14"/>
  </w:num>
  <w:num w:numId="4" w16cid:durableId="355270911">
    <w:abstractNumId w:val="21"/>
  </w:num>
  <w:num w:numId="5" w16cid:durableId="1573737960">
    <w:abstractNumId w:val="23"/>
  </w:num>
  <w:num w:numId="6" w16cid:durableId="532160077">
    <w:abstractNumId w:val="8"/>
  </w:num>
  <w:num w:numId="7" w16cid:durableId="765924331">
    <w:abstractNumId w:val="10"/>
  </w:num>
  <w:num w:numId="8" w16cid:durableId="1956717810">
    <w:abstractNumId w:val="18"/>
  </w:num>
  <w:num w:numId="9" w16cid:durableId="640502155">
    <w:abstractNumId w:val="9"/>
  </w:num>
  <w:num w:numId="10" w16cid:durableId="1498569941">
    <w:abstractNumId w:val="7"/>
  </w:num>
  <w:num w:numId="11" w16cid:durableId="1845514547">
    <w:abstractNumId w:val="4"/>
  </w:num>
  <w:num w:numId="12" w16cid:durableId="1807162442">
    <w:abstractNumId w:val="2"/>
  </w:num>
  <w:num w:numId="13" w16cid:durableId="2096323653">
    <w:abstractNumId w:val="17"/>
  </w:num>
  <w:num w:numId="14" w16cid:durableId="1268197203">
    <w:abstractNumId w:val="3"/>
  </w:num>
  <w:num w:numId="15" w16cid:durableId="940842638">
    <w:abstractNumId w:val="6"/>
  </w:num>
  <w:num w:numId="16" w16cid:durableId="1308392795">
    <w:abstractNumId w:val="16"/>
  </w:num>
  <w:num w:numId="17" w16cid:durableId="1260941541">
    <w:abstractNumId w:val="13"/>
  </w:num>
  <w:num w:numId="18" w16cid:durableId="578635108">
    <w:abstractNumId w:val="1"/>
  </w:num>
  <w:num w:numId="19" w16cid:durableId="1519153070">
    <w:abstractNumId w:val="24"/>
  </w:num>
  <w:num w:numId="20" w16cid:durableId="1846086705">
    <w:abstractNumId w:val="0"/>
  </w:num>
  <w:num w:numId="21" w16cid:durableId="1841776504">
    <w:abstractNumId w:val="12"/>
  </w:num>
  <w:num w:numId="22" w16cid:durableId="1845363999">
    <w:abstractNumId w:val="5"/>
  </w:num>
  <w:num w:numId="23" w16cid:durableId="1000474908">
    <w:abstractNumId w:val="19"/>
  </w:num>
  <w:num w:numId="24" w16cid:durableId="98260145">
    <w:abstractNumId w:val="15"/>
  </w:num>
  <w:num w:numId="25" w16cid:durableId="12478831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A8"/>
    <w:rsid w:val="00104E6C"/>
    <w:rsid w:val="00137076"/>
    <w:rsid w:val="002806AC"/>
    <w:rsid w:val="00286BB7"/>
    <w:rsid w:val="003B00FE"/>
    <w:rsid w:val="00430D56"/>
    <w:rsid w:val="004E60A9"/>
    <w:rsid w:val="0052345D"/>
    <w:rsid w:val="00691526"/>
    <w:rsid w:val="00762071"/>
    <w:rsid w:val="008B4F0F"/>
    <w:rsid w:val="00914260"/>
    <w:rsid w:val="00925694"/>
    <w:rsid w:val="00A623DB"/>
    <w:rsid w:val="00B209D0"/>
    <w:rsid w:val="00B47150"/>
    <w:rsid w:val="00BE5F45"/>
    <w:rsid w:val="00C57B31"/>
    <w:rsid w:val="00E6159B"/>
    <w:rsid w:val="00EF4C61"/>
    <w:rsid w:val="00EF66A8"/>
    <w:rsid w:val="00F14737"/>
    <w:rsid w:val="00F3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454B"/>
  <w15:chartTrackingRefBased/>
  <w15:docId w15:val="{CD828D13-DA89-4ABA-8330-9CC1E8FA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66A8"/>
  </w:style>
  <w:style w:type="paragraph" w:styleId="Antrat1">
    <w:name w:val="heading 1"/>
    <w:basedOn w:val="prastasis"/>
    <w:next w:val="prastasis"/>
    <w:link w:val="Antrat1Diagrama"/>
    <w:uiPriority w:val="9"/>
    <w:qFormat/>
    <w:rsid w:val="00EF6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F6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F6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F6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F6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F6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F6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F6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F6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F6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F6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F6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F66A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F66A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F66A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F66A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F66A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F66A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F6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F6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F6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F6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F6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F66A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F66A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F66A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F6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F66A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F66A8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EF6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amassraas1">
    <w:name w:val="Esamas sąrašas1"/>
    <w:uiPriority w:val="99"/>
    <w:rsid w:val="00B47150"/>
    <w:pPr>
      <w:numPr>
        <w:numId w:val="12"/>
      </w:numPr>
    </w:pPr>
  </w:style>
  <w:style w:type="numbering" w:customStyle="1" w:styleId="Esamassraas2">
    <w:name w:val="Esamas sąrašas2"/>
    <w:uiPriority w:val="99"/>
    <w:rsid w:val="00B47150"/>
    <w:pPr>
      <w:numPr>
        <w:numId w:val="13"/>
      </w:numPr>
    </w:pPr>
  </w:style>
  <w:style w:type="numbering" w:customStyle="1" w:styleId="Esamassraas3">
    <w:name w:val="Esamas sąrašas3"/>
    <w:uiPriority w:val="99"/>
    <w:rsid w:val="004E60A9"/>
    <w:pPr>
      <w:numPr>
        <w:numId w:val="14"/>
      </w:numPr>
    </w:pPr>
  </w:style>
  <w:style w:type="numbering" w:customStyle="1" w:styleId="Esamassraas4">
    <w:name w:val="Esamas sąrašas4"/>
    <w:uiPriority w:val="99"/>
    <w:rsid w:val="004E60A9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Pesienė</dc:creator>
  <cp:lastModifiedBy>Ramunė Mierevičė</cp:lastModifiedBy>
  <cp:revision>10</cp:revision>
  <dcterms:created xsi:type="dcterms:W3CDTF">2026-09-10T12:10:00Z</dcterms:created>
  <dcterms:modified xsi:type="dcterms:W3CDTF">2026-09-14T13:15:00Z</dcterms:modified>
</cp:coreProperties>
</file>